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964"/>
      </w:tblGrid>
      <w:tr w:rsidR="00E62D1E" w:rsidTr="00E62D1E">
        <w:tc>
          <w:tcPr>
            <w:tcW w:w="5246" w:type="dxa"/>
            <w:shd w:val="clear" w:color="auto" w:fill="auto"/>
          </w:tcPr>
          <w:p w:rsidR="00E62D1E" w:rsidRDefault="0001685C" w:rsidP="00E62D1E">
            <w:r>
              <w:rPr>
                <w:noProof/>
              </w:rPr>
              <w:drawing>
                <wp:inline distT="0" distB="0" distL="0" distR="0">
                  <wp:extent cx="1091292" cy="296543"/>
                  <wp:effectExtent l="19050" t="0" r="0" b="0"/>
                  <wp:docPr id="4" name="Рисунок 4" descr="C:\Users\ladmin.LETSY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dmin.LETSY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62" cy="29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5C" w:rsidRDefault="0001685C" w:rsidP="00E62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 «Магистраль»</w:t>
            </w:r>
          </w:p>
          <w:p w:rsidR="00E62D1E" w:rsidRPr="009A0316" w:rsidRDefault="00E62D1E" w:rsidP="00E62D1E">
            <w:pPr>
              <w:rPr>
                <w:sz w:val="28"/>
                <w:szCs w:val="28"/>
              </w:rPr>
            </w:pPr>
            <w:r w:rsidRPr="009A0316">
              <w:rPr>
                <w:sz w:val="28"/>
                <w:szCs w:val="28"/>
              </w:rPr>
              <w:t xml:space="preserve">2111230, Республика Беларусь, </w:t>
            </w:r>
          </w:p>
          <w:p w:rsidR="00E62D1E" w:rsidRPr="009A0316" w:rsidRDefault="00E62D1E" w:rsidP="00E62D1E">
            <w:pPr>
              <w:rPr>
                <w:sz w:val="28"/>
                <w:szCs w:val="28"/>
              </w:rPr>
            </w:pPr>
            <w:r w:rsidRPr="009A0316">
              <w:rPr>
                <w:sz w:val="28"/>
                <w:szCs w:val="28"/>
              </w:rPr>
              <w:t xml:space="preserve">Витебская область, Витебский </w:t>
            </w:r>
          </w:p>
          <w:p w:rsidR="00E62D1E" w:rsidRPr="009A0316" w:rsidRDefault="00E62D1E" w:rsidP="00E62D1E">
            <w:pPr>
              <w:rPr>
                <w:sz w:val="28"/>
                <w:szCs w:val="28"/>
              </w:rPr>
            </w:pPr>
            <w:r w:rsidRPr="009A0316">
              <w:rPr>
                <w:sz w:val="28"/>
                <w:szCs w:val="28"/>
              </w:rPr>
              <w:t>район, д.Малые Лётцы</w:t>
            </w:r>
          </w:p>
          <w:p w:rsidR="00E62D1E" w:rsidRPr="009A0316" w:rsidRDefault="00E62D1E" w:rsidP="00E62D1E">
            <w:pPr>
              <w:rPr>
                <w:sz w:val="28"/>
                <w:szCs w:val="28"/>
              </w:rPr>
            </w:pPr>
            <w:r w:rsidRPr="009A0316">
              <w:rPr>
                <w:sz w:val="28"/>
                <w:szCs w:val="28"/>
              </w:rPr>
              <w:t>факс 8-0212-33-32-55</w:t>
            </w:r>
          </w:p>
          <w:p w:rsidR="00E62D1E" w:rsidRPr="00317BDF" w:rsidRDefault="00E62D1E" w:rsidP="002A5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62D1E" w:rsidRDefault="002A5B75" w:rsidP="002A5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F">
              <w:rPr>
                <w:rFonts w:ascii="Times New Roman" w:hAnsi="Times New Roman" w:cs="Times New Roman"/>
                <w:sz w:val="28"/>
                <w:szCs w:val="28"/>
              </w:rPr>
              <w:t>В комиссию по оздоровлению и санаторно-курортному лечению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B75" w:rsidRDefault="002A5B75" w:rsidP="002A5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7BDF">
              <w:rPr>
                <w:rFonts w:ascii="Times New Roman" w:hAnsi="Times New Roman" w:cs="Times New Roman"/>
                <w:sz w:val="28"/>
                <w:szCs w:val="28"/>
              </w:rPr>
              <w:t>УП «Витебское отделение Белорусской железной дороги»</w:t>
            </w:r>
          </w:p>
          <w:p w:rsidR="002534FA" w:rsidRDefault="002534FA" w:rsidP="002534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 Иванович</w:t>
            </w:r>
            <w:r w:rsidR="00855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5B75" w:rsidRDefault="002534FA" w:rsidP="002534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34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5B75" w:rsidRPr="002534FA">
              <w:rPr>
                <w:rFonts w:ascii="Times New Roman" w:hAnsi="Times New Roman" w:cs="Times New Roman"/>
                <w:sz w:val="16"/>
                <w:szCs w:val="16"/>
              </w:rPr>
              <w:t>Ф.И.О полностью</w:t>
            </w:r>
            <w:r w:rsidRPr="002534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23AE3" w:rsidRDefault="00E23AE3" w:rsidP="00E23AE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 ХХХХХХХ выдан ХХ.ХХ.ХХХХ</w:t>
            </w:r>
          </w:p>
          <w:p w:rsidR="00E23AE3" w:rsidRDefault="00E23AE3" w:rsidP="00E23AE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Первомайским РОВД г. Витебска</w:t>
            </w:r>
          </w:p>
          <w:p w:rsidR="00E23AE3" w:rsidRPr="00E23AE3" w:rsidRDefault="00E23AE3" w:rsidP="00E23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E23AE3" w:rsidRPr="00BE1867" w:rsidRDefault="00E23AE3" w:rsidP="00E23A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210001, г. Витебск, ул. Ленина, 62-57</w:t>
            </w:r>
          </w:p>
          <w:p w:rsidR="00E23AE3" w:rsidRPr="002534FA" w:rsidRDefault="00E23AE3" w:rsidP="00E23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867">
              <w:rPr>
                <w:rFonts w:ascii="Times New Roman" w:hAnsi="Times New Roman" w:cs="Times New Roman"/>
                <w:sz w:val="16"/>
                <w:szCs w:val="16"/>
              </w:rPr>
              <w:t>адрес (прописка)</w:t>
            </w:r>
          </w:p>
          <w:p w:rsidR="002A5B75" w:rsidRPr="001C5CF8" w:rsidRDefault="002A5B75" w:rsidP="002A5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 ХХ ХХХ-ХХ-ХХ</w:t>
            </w:r>
            <w:r w:rsidR="001C5C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1C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proofErr w:type="spellEnd"/>
            <w:r w:rsidR="001C5CF8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  <w:p w:rsidR="002534FA" w:rsidRPr="00BE1867" w:rsidRDefault="00BE1867" w:rsidP="00BE18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8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E1867">
              <w:rPr>
                <w:rFonts w:ascii="Times New Roman" w:hAnsi="Times New Roman" w:cs="Times New Roman"/>
                <w:sz w:val="16"/>
                <w:szCs w:val="16"/>
              </w:rPr>
              <w:t>моб.телефон</w:t>
            </w:r>
            <w:proofErr w:type="spellEnd"/>
            <w:proofErr w:type="gramEnd"/>
            <w:r w:rsidR="001C5CF8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="001C5CF8">
              <w:rPr>
                <w:rFonts w:ascii="Times New Roman" w:hAnsi="Times New Roman" w:cs="Times New Roman"/>
                <w:sz w:val="16"/>
                <w:szCs w:val="16"/>
              </w:rPr>
              <w:t>эл.почта</w:t>
            </w:r>
            <w:proofErr w:type="spellEnd"/>
            <w:r w:rsidR="002534FA" w:rsidRPr="00BE1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5B75" w:rsidRPr="00BE1867" w:rsidRDefault="002A5B75" w:rsidP="00BE18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A5B75" w:rsidRDefault="002A5B75" w:rsidP="00317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85C" w:rsidRDefault="0001685C" w:rsidP="00F31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B75" w:rsidRDefault="00F31719" w:rsidP="00F31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1719" w:rsidRDefault="00F31719" w:rsidP="008557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</w:t>
      </w:r>
      <w:r w:rsidR="0004428A">
        <w:rPr>
          <w:rFonts w:ascii="Times New Roman" w:hAnsi="Times New Roman" w:cs="Times New Roman"/>
          <w:sz w:val="28"/>
          <w:szCs w:val="28"/>
        </w:rPr>
        <w:t xml:space="preserve"> путёвку(и) </w:t>
      </w:r>
      <w:r w:rsidR="0085571E">
        <w:rPr>
          <w:rFonts w:ascii="Times New Roman" w:hAnsi="Times New Roman" w:cs="Times New Roman"/>
          <w:sz w:val="28"/>
          <w:szCs w:val="28"/>
        </w:rPr>
        <w:t xml:space="preserve">за полную стоимость </w:t>
      </w:r>
      <w:r w:rsidR="0004428A">
        <w:rPr>
          <w:rFonts w:ascii="Times New Roman" w:hAnsi="Times New Roman" w:cs="Times New Roman"/>
          <w:sz w:val="28"/>
          <w:szCs w:val="28"/>
        </w:rPr>
        <w:t xml:space="preserve">в оздоровительный лагерь «Магистраль» на </w:t>
      </w:r>
      <w:r w:rsidR="0004428A" w:rsidRPr="0085571E">
        <w:rPr>
          <w:rFonts w:ascii="Times New Roman" w:hAnsi="Times New Roman" w:cs="Times New Roman"/>
          <w:i/>
          <w:sz w:val="28"/>
          <w:szCs w:val="28"/>
        </w:rPr>
        <w:t>I (II, III, IV)</w:t>
      </w:r>
      <w:r w:rsidR="0004428A">
        <w:rPr>
          <w:rFonts w:ascii="Times New Roman" w:hAnsi="Times New Roman" w:cs="Times New Roman"/>
          <w:sz w:val="28"/>
          <w:szCs w:val="28"/>
        </w:rPr>
        <w:t xml:space="preserve"> смену</w:t>
      </w:r>
      <w:r w:rsidR="00DB1A9D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192A19" w:rsidRDefault="00DB1A9D" w:rsidP="0085571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ребёнка </w:t>
      </w:r>
      <w:r w:rsidRPr="00DB1A9D">
        <w:rPr>
          <w:rFonts w:ascii="Times New Roman" w:hAnsi="Times New Roman" w:cs="Times New Roman"/>
          <w:sz w:val="16"/>
          <w:szCs w:val="16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 xml:space="preserve"> / Дата рождения </w:t>
      </w:r>
      <w:r w:rsidRPr="00DB1A9D">
        <w:rPr>
          <w:rFonts w:ascii="Times New Roman" w:hAnsi="Times New Roman" w:cs="Times New Roman"/>
          <w:sz w:val="16"/>
          <w:szCs w:val="16"/>
        </w:rPr>
        <w:t>(полностью)</w:t>
      </w:r>
    </w:p>
    <w:p w:rsidR="0085571E" w:rsidRDefault="0085571E" w:rsidP="0085571E">
      <w:pPr>
        <w:pStyle w:val="a3"/>
        <w:ind w:left="106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FC6197">
        <w:rPr>
          <w:rFonts w:ascii="Times New Roman" w:hAnsi="Times New Roman" w:cs="Times New Roman"/>
          <w:sz w:val="28"/>
          <w:szCs w:val="28"/>
        </w:rPr>
        <w:t>Петра Иванович – 01.01.2007</w:t>
      </w:r>
    </w:p>
    <w:p w:rsidR="00FC6197" w:rsidRPr="0085571E" w:rsidRDefault="00FC6197" w:rsidP="0085571E">
      <w:pPr>
        <w:pStyle w:val="a3"/>
        <w:ind w:left="1068"/>
        <w:jc w:val="left"/>
        <w:rPr>
          <w:rFonts w:ascii="Times New Roman" w:hAnsi="Times New Roman" w:cs="Times New Roman"/>
          <w:sz w:val="28"/>
          <w:szCs w:val="28"/>
        </w:rPr>
      </w:pPr>
    </w:p>
    <w:p w:rsidR="006E0608" w:rsidRDefault="006E0608" w:rsidP="006E060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6E0608" w:rsidRDefault="006E0608" w:rsidP="006E060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5F1808" w:rsidRPr="005F1808">
        <w:rPr>
          <w:rFonts w:ascii="Times New Roman" w:hAnsi="Times New Roman" w:cs="Times New Roman"/>
          <w:sz w:val="28"/>
          <w:szCs w:val="28"/>
        </w:rPr>
        <w:t xml:space="preserve"> (ребёнка)</w:t>
      </w:r>
    </w:p>
    <w:p w:rsidR="006E0608" w:rsidRDefault="006E0608" w:rsidP="0085571E">
      <w:pPr>
        <w:pStyle w:val="a3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DB6FA7" w:rsidRDefault="00DB6FA7" w:rsidP="005F180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B6FA7" w:rsidRDefault="00DB6FA7" w:rsidP="005F180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B6FA7" w:rsidRDefault="00DB6FA7" w:rsidP="005F180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3732"/>
        <w:gridCol w:w="2734"/>
      </w:tblGrid>
      <w:tr w:rsidR="00DB6FA7" w:rsidTr="00DB6FA7">
        <w:tc>
          <w:tcPr>
            <w:tcW w:w="2943" w:type="dxa"/>
          </w:tcPr>
          <w:p w:rsidR="00DB6FA7" w:rsidRDefault="00DB6FA7" w:rsidP="00DB6FA7">
            <w:pPr>
              <w:pStyle w:val="a3"/>
              <w:jc w:val="left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6FA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B6FA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декабря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6F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B6FA7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1</w:t>
            </w:r>
          </w:p>
          <w:p w:rsidR="00DB6FA7" w:rsidRPr="00DB6FA7" w:rsidRDefault="00DB6FA7" w:rsidP="00DB6F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подачи)</w:t>
            </w:r>
          </w:p>
        </w:tc>
        <w:tc>
          <w:tcPr>
            <w:tcW w:w="3828" w:type="dxa"/>
          </w:tcPr>
          <w:p w:rsidR="00DB6FA7" w:rsidRDefault="00DB6FA7" w:rsidP="005F180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A7" w:rsidRPr="00DB6FA7" w:rsidRDefault="00DB6FA7" w:rsidP="00DB6F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FA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0" w:type="dxa"/>
          </w:tcPr>
          <w:p w:rsidR="00DB6FA7" w:rsidRDefault="00DB6FA7" w:rsidP="005F1808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A7" w:rsidRPr="00DB6FA7" w:rsidRDefault="00DB6FA7" w:rsidP="00DB6F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(Ф.И.О)</w:t>
            </w:r>
          </w:p>
        </w:tc>
      </w:tr>
    </w:tbl>
    <w:p w:rsidR="00DB6FA7" w:rsidRDefault="00DB6FA7" w:rsidP="005F180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B6FA7" w:rsidRPr="0004428A" w:rsidRDefault="00DB6FA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DB6FA7" w:rsidRPr="0004428A" w:rsidSect="0095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96B"/>
    <w:multiLevelType w:val="hybridMultilevel"/>
    <w:tmpl w:val="B5A6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52C7"/>
    <w:multiLevelType w:val="hybridMultilevel"/>
    <w:tmpl w:val="D7A0C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47E6"/>
    <w:multiLevelType w:val="hybridMultilevel"/>
    <w:tmpl w:val="66B46C0C"/>
    <w:lvl w:ilvl="0" w:tplc="6D7CC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1E078F"/>
    <w:multiLevelType w:val="hybridMultilevel"/>
    <w:tmpl w:val="3C38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5B3"/>
    <w:multiLevelType w:val="hybridMultilevel"/>
    <w:tmpl w:val="4A3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18"/>
    <w:rsid w:val="0001685C"/>
    <w:rsid w:val="00020B72"/>
    <w:rsid w:val="00021331"/>
    <w:rsid w:val="00025B63"/>
    <w:rsid w:val="0004428A"/>
    <w:rsid w:val="000A6A18"/>
    <w:rsid w:val="000D4080"/>
    <w:rsid w:val="000E497C"/>
    <w:rsid w:val="00127FB5"/>
    <w:rsid w:val="00145A7C"/>
    <w:rsid w:val="00192A19"/>
    <w:rsid w:val="001A0431"/>
    <w:rsid w:val="001C5CF8"/>
    <w:rsid w:val="001E0912"/>
    <w:rsid w:val="002328C3"/>
    <w:rsid w:val="002534FA"/>
    <w:rsid w:val="002A5B75"/>
    <w:rsid w:val="00317BDF"/>
    <w:rsid w:val="003B442B"/>
    <w:rsid w:val="003E079D"/>
    <w:rsid w:val="003E1189"/>
    <w:rsid w:val="00405907"/>
    <w:rsid w:val="0042631D"/>
    <w:rsid w:val="0054497B"/>
    <w:rsid w:val="00553587"/>
    <w:rsid w:val="005915D4"/>
    <w:rsid w:val="005F1808"/>
    <w:rsid w:val="005F40D4"/>
    <w:rsid w:val="006003E5"/>
    <w:rsid w:val="0067588D"/>
    <w:rsid w:val="00682FE6"/>
    <w:rsid w:val="006E0608"/>
    <w:rsid w:val="006E63E9"/>
    <w:rsid w:val="00745CDF"/>
    <w:rsid w:val="007631CE"/>
    <w:rsid w:val="007A39E4"/>
    <w:rsid w:val="007B719B"/>
    <w:rsid w:val="007D5DE4"/>
    <w:rsid w:val="0085571E"/>
    <w:rsid w:val="00904F1E"/>
    <w:rsid w:val="00953D79"/>
    <w:rsid w:val="009F2F11"/>
    <w:rsid w:val="00A426DC"/>
    <w:rsid w:val="00A477F7"/>
    <w:rsid w:val="00A655D9"/>
    <w:rsid w:val="00A86F7B"/>
    <w:rsid w:val="00AF06ED"/>
    <w:rsid w:val="00B67DE2"/>
    <w:rsid w:val="00BE1867"/>
    <w:rsid w:val="00C33148"/>
    <w:rsid w:val="00C3563C"/>
    <w:rsid w:val="00C42419"/>
    <w:rsid w:val="00C918C3"/>
    <w:rsid w:val="00DB1A9D"/>
    <w:rsid w:val="00DB6FA7"/>
    <w:rsid w:val="00E074D8"/>
    <w:rsid w:val="00E11167"/>
    <w:rsid w:val="00E12546"/>
    <w:rsid w:val="00E125E3"/>
    <w:rsid w:val="00E23AE3"/>
    <w:rsid w:val="00E45128"/>
    <w:rsid w:val="00E62D1E"/>
    <w:rsid w:val="00E969AE"/>
    <w:rsid w:val="00EF4708"/>
    <w:rsid w:val="00F31719"/>
    <w:rsid w:val="00F42A42"/>
    <w:rsid w:val="00F611DB"/>
    <w:rsid w:val="00FB50B2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D221-B33A-47F0-B651-87B46057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1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18"/>
    <w:pPr>
      <w:spacing w:line="240" w:lineRule="auto"/>
    </w:pPr>
  </w:style>
  <w:style w:type="table" w:styleId="a4">
    <w:name w:val="Table Grid"/>
    <w:basedOn w:val="a1"/>
    <w:uiPriority w:val="59"/>
    <w:rsid w:val="00E451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Ёршик Юлия Геннадьевна</cp:lastModifiedBy>
  <cp:revision>2</cp:revision>
  <dcterms:created xsi:type="dcterms:W3CDTF">2021-03-25T11:15:00Z</dcterms:created>
  <dcterms:modified xsi:type="dcterms:W3CDTF">2021-03-25T11:15:00Z</dcterms:modified>
</cp:coreProperties>
</file>