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79" w:rsidRDefault="000A6A18" w:rsidP="000A6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6A18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p w:rsidR="00682FE6" w:rsidRDefault="00682FE6" w:rsidP="00682F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82FE6" w:rsidTr="00682F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82FE6" w:rsidRPr="00682FE6" w:rsidRDefault="00682FE6" w:rsidP="00682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E6">
              <w:rPr>
                <w:rFonts w:ascii="Times New Roman" w:hAnsi="Times New Roman" w:cs="Times New Roman"/>
                <w:sz w:val="28"/>
                <w:szCs w:val="28"/>
              </w:rPr>
              <w:t>В комиссию по оздоровлению и санаторно-курортному лечению УП «Витебское отделение Белорусской железной дороги»</w:t>
            </w:r>
          </w:p>
        </w:tc>
      </w:tr>
    </w:tbl>
    <w:p w:rsidR="000A6A18" w:rsidRPr="00F42A42" w:rsidRDefault="0054497B" w:rsidP="00682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2">
        <w:rPr>
          <w:rFonts w:ascii="Times New Roman" w:hAnsi="Times New Roman" w:cs="Times New Roman"/>
          <w:sz w:val="28"/>
          <w:szCs w:val="28"/>
        </w:rPr>
        <w:t>Дата / исх.</w:t>
      </w:r>
    </w:p>
    <w:p w:rsidR="0054497B" w:rsidRPr="00F42A42" w:rsidRDefault="0054497B" w:rsidP="00E12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5128" w:rsidRPr="00F42A42" w:rsidRDefault="00B67DE2" w:rsidP="00B67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2">
        <w:rPr>
          <w:rFonts w:ascii="Times New Roman" w:hAnsi="Times New Roman" w:cs="Times New Roman"/>
          <w:sz w:val="28"/>
          <w:szCs w:val="28"/>
        </w:rPr>
        <w:t>О выделение путёвки</w:t>
      </w:r>
    </w:p>
    <w:p w:rsidR="00B67DE2" w:rsidRDefault="00B67DE2" w:rsidP="00B67D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88D" w:rsidRDefault="009F2F11" w:rsidP="00E969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F2F11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97B">
        <w:rPr>
          <w:rFonts w:ascii="Times New Roman" w:hAnsi="Times New Roman" w:cs="Times New Roman"/>
          <w:sz w:val="28"/>
          <w:szCs w:val="28"/>
        </w:rPr>
        <w:t>роси</w:t>
      </w:r>
      <w:r w:rsidR="00AD7895">
        <w:rPr>
          <w:rFonts w:ascii="Times New Roman" w:hAnsi="Times New Roman" w:cs="Times New Roman"/>
          <w:sz w:val="28"/>
          <w:szCs w:val="28"/>
        </w:rPr>
        <w:t>т</w:t>
      </w:r>
      <w:r w:rsidR="0054497B">
        <w:rPr>
          <w:rFonts w:ascii="Times New Roman" w:hAnsi="Times New Roman" w:cs="Times New Roman"/>
          <w:sz w:val="28"/>
          <w:szCs w:val="28"/>
        </w:rPr>
        <w:t xml:space="preserve"> выделить путёвку(и) в </w:t>
      </w:r>
      <w:r w:rsidR="00B67DE2">
        <w:rPr>
          <w:rFonts w:ascii="Times New Roman" w:hAnsi="Times New Roman" w:cs="Times New Roman"/>
          <w:sz w:val="28"/>
          <w:szCs w:val="28"/>
        </w:rPr>
        <w:t>оздоровительный лагерь</w:t>
      </w:r>
      <w:r w:rsidR="0054497B">
        <w:rPr>
          <w:rFonts w:ascii="Times New Roman" w:hAnsi="Times New Roman" w:cs="Times New Roman"/>
          <w:sz w:val="28"/>
          <w:szCs w:val="28"/>
        </w:rPr>
        <w:t xml:space="preserve"> «Магистраль» </w:t>
      </w:r>
      <w:r w:rsidR="0067588D">
        <w:rPr>
          <w:rFonts w:ascii="Times New Roman" w:hAnsi="Times New Roman" w:cs="Times New Roman"/>
          <w:sz w:val="28"/>
          <w:szCs w:val="28"/>
        </w:rPr>
        <w:t>на I</w:t>
      </w:r>
      <w:r w:rsidR="00553587">
        <w:rPr>
          <w:rFonts w:ascii="Times New Roman" w:hAnsi="Times New Roman" w:cs="Times New Roman"/>
          <w:sz w:val="28"/>
          <w:szCs w:val="28"/>
        </w:rPr>
        <w:t xml:space="preserve"> (II, III, IV)</w:t>
      </w:r>
      <w:r w:rsidR="0067588D">
        <w:rPr>
          <w:rFonts w:ascii="Times New Roman" w:hAnsi="Times New Roman" w:cs="Times New Roman"/>
          <w:sz w:val="28"/>
          <w:szCs w:val="28"/>
        </w:rPr>
        <w:t xml:space="preserve"> смену для</w:t>
      </w:r>
      <w:r w:rsidR="00B67DE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F06ED">
        <w:rPr>
          <w:rFonts w:ascii="Times New Roman" w:hAnsi="Times New Roman" w:cs="Times New Roman"/>
          <w:sz w:val="28"/>
          <w:szCs w:val="28"/>
        </w:rPr>
        <w:t>работников нашей организации: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879"/>
        <w:gridCol w:w="1552"/>
        <w:gridCol w:w="3621"/>
        <w:gridCol w:w="1699"/>
      </w:tblGrid>
      <w:tr w:rsidR="002328C3" w:rsidTr="000E497C">
        <w:tc>
          <w:tcPr>
            <w:tcW w:w="594" w:type="dxa"/>
            <w:vAlign w:val="center"/>
          </w:tcPr>
          <w:p w:rsidR="002328C3" w:rsidRDefault="002328C3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4" w:type="dxa"/>
            <w:vAlign w:val="center"/>
          </w:tcPr>
          <w:p w:rsidR="002328C3" w:rsidRDefault="002328C3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ребёнка</w:t>
            </w:r>
          </w:p>
        </w:tc>
        <w:tc>
          <w:tcPr>
            <w:tcW w:w="1559" w:type="dxa"/>
            <w:vAlign w:val="center"/>
          </w:tcPr>
          <w:p w:rsidR="002328C3" w:rsidRDefault="002328C3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95" w:type="dxa"/>
            <w:vAlign w:val="center"/>
          </w:tcPr>
          <w:p w:rsidR="002328C3" w:rsidRDefault="00745CDF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родителей</w:t>
            </w:r>
          </w:p>
          <w:p w:rsidR="00745CDF" w:rsidRDefault="00745CDF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моб.телефон</w:t>
            </w:r>
            <w:proofErr w:type="spellEnd"/>
          </w:p>
        </w:tc>
        <w:tc>
          <w:tcPr>
            <w:tcW w:w="1699" w:type="dxa"/>
            <w:vAlign w:val="center"/>
          </w:tcPr>
          <w:p w:rsidR="002328C3" w:rsidRDefault="00745CDF" w:rsidP="000E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328C3" w:rsidTr="000E497C">
        <w:tc>
          <w:tcPr>
            <w:tcW w:w="594" w:type="dxa"/>
            <w:vAlign w:val="center"/>
          </w:tcPr>
          <w:p w:rsidR="002328C3" w:rsidRDefault="00745CDF" w:rsidP="0074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  <w:vAlign w:val="center"/>
          </w:tcPr>
          <w:p w:rsidR="002328C3" w:rsidRDefault="00745CDF" w:rsidP="00745CD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745CDF" w:rsidRDefault="00745CDF" w:rsidP="00745CD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745CDF" w:rsidRDefault="00745CDF" w:rsidP="00745CD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2328C3" w:rsidRDefault="00745CDF" w:rsidP="0074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01.01.2007</w:t>
            </w:r>
          </w:p>
        </w:tc>
        <w:tc>
          <w:tcPr>
            <w:tcW w:w="3795" w:type="dxa"/>
          </w:tcPr>
          <w:p w:rsidR="002328C3" w:rsidRDefault="00C33148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Викторовна</w:t>
            </w:r>
          </w:p>
          <w:p w:rsidR="00C33148" w:rsidRDefault="00C33148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 ХХ ХХХ-ХХ-ХХ</w:t>
            </w:r>
          </w:p>
        </w:tc>
        <w:tc>
          <w:tcPr>
            <w:tcW w:w="1699" w:type="dxa"/>
          </w:tcPr>
          <w:p w:rsidR="002328C3" w:rsidRPr="005F40D4" w:rsidRDefault="005F40D4" w:rsidP="00C331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40D4">
              <w:rPr>
                <w:rFonts w:ascii="Times New Roman" w:hAnsi="Times New Roman" w:cs="Times New Roman"/>
                <w:sz w:val="16"/>
                <w:szCs w:val="16"/>
              </w:rPr>
              <w:t>Дети-сироты;</w:t>
            </w:r>
          </w:p>
          <w:p w:rsidR="005F40D4" w:rsidRPr="005F40D4" w:rsidRDefault="005F40D4" w:rsidP="00C33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4">
              <w:rPr>
                <w:rFonts w:ascii="Times New Roman" w:hAnsi="Times New Roman" w:cs="Times New Roman"/>
                <w:sz w:val="16"/>
                <w:szCs w:val="16"/>
              </w:rPr>
              <w:t>Многодетная семья.</w:t>
            </w:r>
          </w:p>
        </w:tc>
      </w:tr>
    </w:tbl>
    <w:p w:rsidR="005915D4" w:rsidRPr="00F42A42" w:rsidRDefault="005915D4" w:rsidP="005F40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2A42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915D4" w:rsidRDefault="005915D4" w:rsidP="00591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F7B" w:rsidRDefault="00A86F7B" w:rsidP="00E969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4581"/>
        <w:gridCol w:w="1623"/>
      </w:tblGrid>
      <w:tr w:rsidR="00A655D9" w:rsidTr="00A655D9">
        <w:tc>
          <w:tcPr>
            <w:tcW w:w="3190" w:type="dxa"/>
          </w:tcPr>
          <w:p w:rsidR="00A655D9" w:rsidRDefault="00A655D9" w:rsidP="00A655D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15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D9" w:rsidTr="00A655D9">
        <w:tc>
          <w:tcPr>
            <w:tcW w:w="3190" w:type="dxa"/>
          </w:tcPr>
          <w:p w:rsidR="00A655D9" w:rsidRDefault="00A655D9" w:rsidP="00A655D9">
            <w:pPr>
              <w:pStyle w:val="a3"/>
              <w:ind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D9" w:rsidTr="00A655D9">
        <w:tc>
          <w:tcPr>
            <w:tcW w:w="3190" w:type="dxa"/>
          </w:tcPr>
          <w:p w:rsidR="00A655D9" w:rsidRDefault="00A655D9" w:rsidP="00A655D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15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55D9" w:rsidRDefault="00A655D9" w:rsidP="00E96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7B" w:rsidRDefault="00A86F7B" w:rsidP="00E969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A86F7B" w:rsidRDefault="00A86F7B" w:rsidP="00E969AE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A0431" w:rsidRDefault="00A86F7B" w:rsidP="00A86F7B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тел.раб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тел.моб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</w:p>
    <w:p w:rsidR="00A86F7B" w:rsidRPr="00A86F7B" w:rsidRDefault="00A86F7B" w:rsidP="00A86F7B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1A043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86F7B" w:rsidRPr="00A86F7B" w:rsidSect="0095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96B"/>
    <w:multiLevelType w:val="hybridMultilevel"/>
    <w:tmpl w:val="B5A6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078F"/>
    <w:multiLevelType w:val="hybridMultilevel"/>
    <w:tmpl w:val="3C38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5B3"/>
    <w:multiLevelType w:val="hybridMultilevel"/>
    <w:tmpl w:val="4A3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18"/>
    <w:rsid w:val="00020B72"/>
    <w:rsid w:val="00025B63"/>
    <w:rsid w:val="000A6A18"/>
    <w:rsid w:val="000D4080"/>
    <w:rsid w:val="000E497C"/>
    <w:rsid w:val="00127FB5"/>
    <w:rsid w:val="00145A7C"/>
    <w:rsid w:val="001A0431"/>
    <w:rsid w:val="001E0912"/>
    <w:rsid w:val="002328C3"/>
    <w:rsid w:val="00300F22"/>
    <w:rsid w:val="003B442B"/>
    <w:rsid w:val="003E079D"/>
    <w:rsid w:val="004024B3"/>
    <w:rsid w:val="00405907"/>
    <w:rsid w:val="0054497B"/>
    <w:rsid w:val="00553587"/>
    <w:rsid w:val="005915D4"/>
    <w:rsid w:val="005F40D4"/>
    <w:rsid w:val="006003E5"/>
    <w:rsid w:val="0067588D"/>
    <w:rsid w:val="00682FE6"/>
    <w:rsid w:val="00745CDF"/>
    <w:rsid w:val="007B719B"/>
    <w:rsid w:val="007D5DE4"/>
    <w:rsid w:val="00802D42"/>
    <w:rsid w:val="00904F1E"/>
    <w:rsid w:val="00953D79"/>
    <w:rsid w:val="009F2F11"/>
    <w:rsid w:val="00A426DC"/>
    <w:rsid w:val="00A477F7"/>
    <w:rsid w:val="00A655D9"/>
    <w:rsid w:val="00A86F7B"/>
    <w:rsid w:val="00AD7895"/>
    <w:rsid w:val="00AF06ED"/>
    <w:rsid w:val="00B67DE2"/>
    <w:rsid w:val="00BF3D14"/>
    <w:rsid w:val="00C33148"/>
    <w:rsid w:val="00C3563C"/>
    <w:rsid w:val="00C42419"/>
    <w:rsid w:val="00E11167"/>
    <w:rsid w:val="00E12546"/>
    <w:rsid w:val="00E45128"/>
    <w:rsid w:val="00E969AE"/>
    <w:rsid w:val="00EF4708"/>
    <w:rsid w:val="00F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5210-2E43-471D-B260-0A48DDB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18"/>
    <w:pPr>
      <w:spacing w:line="240" w:lineRule="auto"/>
    </w:pPr>
  </w:style>
  <w:style w:type="table" w:styleId="a4">
    <w:name w:val="Table Grid"/>
    <w:basedOn w:val="a1"/>
    <w:uiPriority w:val="59"/>
    <w:rsid w:val="00E451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Ёршик Юлия Геннадьевна</cp:lastModifiedBy>
  <cp:revision>2</cp:revision>
  <dcterms:created xsi:type="dcterms:W3CDTF">2021-03-25T11:14:00Z</dcterms:created>
  <dcterms:modified xsi:type="dcterms:W3CDTF">2021-03-25T11:14:00Z</dcterms:modified>
</cp:coreProperties>
</file>